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B26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DB5E9B">
        <w:rPr>
          <w:rStyle w:val="c1"/>
          <w:sz w:val="28"/>
          <w:szCs w:val="28"/>
        </w:rPr>
        <w:t> </w:t>
      </w:r>
      <w:r w:rsidR="00DB5E9B">
        <w:rPr>
          <w:rStyle w:val="c1"/>
          <w:sz w:val="28"/>
          <w:szCs w:val="28"/>
        </w:rPr>
        <w:tab/>
      </w:r>
      <w:r w:rsidRPr="00DB5E9B">
        <w:rPr>
          <w:rStyle w:val="c1"/>
          <w:sz w:val="28"/>
          <w:szCs w:val="28"/>
        </w:rPr>
        <w:t xml:space="preserve"> 23 февраля, наша страна будет отмечать День защитника Отечества. Нет в нашей стране семьи, в которой  в этот день не отмечался бы мужской праздник. И нет такого дошкольного учреждения, где не проводились бы торжественные мероприятия в честь этого красного дня календаря.</w:t>
      </w:r>
    </w:p>
    <w:p w:rsidR="00F66C53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Style w:val="c1"/>
          <w:sz w:val="28"/>
          <w:szCs w:val="28"/>
        </w:rPr>
      </w:pPr>
      <w:r w:rsidRPr="00DB5E9B">
        <w:rPr>
          <w:rStyle w:val="c1"/>
          <w:sz w:val="28"/>
          <w:szCs w:val="28"/>
        </w:rPr>
        <w:t> </w:t>
      </w:r>
      <w:r w:rsidR="00DB5E9B">
        <w:rPr>
          <w:rStyle w:val="c1"/>
          <w:sz w:val="28"/>
          <w:szCs w:val="28"/>
        </w:rPr>
        <w:tab/>
      </w:r>
      <w:r w:rsidRPr="00DB5E9B">
        <w:rPr>
          <w:rStyle w:val="c1"/>
          <w:sz w:val="28"/>
          <w:szCs w:val="28"/>
        </w:rPr>
        <w:t>   В преддверии праздника нашем детском саду «Солнышко» 19.02.2021 года прошёл спортивный праздник, посвящённый Дню защитника Отечества.</w:t>
      </w:r>
    </w:p>
    <w:p w:rsidR="00F66C53" w:rsidRPr="00DB5E9B" w:rsidRDefault="00F66C53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Style w:val="c1"/>
          <w:sz w:val="28"/>
          <w:szCs w:val="28"/>
        </w:rPr>
      </w:pPr>
      <w:r w:rsidRPr="00DB5E9B">
        <w:rPr>
          <w:rStyle w:val="c1"/>
          <w:sz w:val="28"/>
          <w:szCs w:val="28"/>
        </w:rPr>
        <w:t>Педагоги,  подготовили интересное и увлекательное мероприятие.</w:t>
      </w:r>
    </w:p>
    <w:p w:rsidR="00F66C53" w:rsidRPr="00DB5E9B" w:rsidRDefault="00F66C53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DB5E9B">
        <w:rPr>
          <w:rStyle w:val="c1"/>
          <w:sz w:val="28"/>
          <w:szCs w:val="28"/>
        </w:rPr>
        <w:t xml:space="preserve">Праздник начался  песней и стихами, </w:t>
      </w:r>
      <w:proofErr w:type="gramStart"/>
      <w:r w:rsidRPr="00DB5E9B">
        <w:rPr>
          <w:rStyle w:val="c1"/>
          <w:sz w:val="28"/>
          <w:szCs w:val="28"/>
        </w:rPr>
        <w:t>посвященные</w:t>
      </w:r>
      <w:proofErr w:type="gramEnd"/>
      <w:r w:rsidRPr="00DB5E9B">
        <w:rPr>
          <w:rStyle w:val="c1"/>
          <w:sz w:val="28"/>
          <w:szCs w:val="28"/>
        </w:rPr>
        <w:t xml:space="preserve"> папам.</w:t>
      </w:r>
    </w:p>
    <w:p w:rsidR="00315B26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sz w:val="22"/>
          <w:szCs w:val="22"/>
        </w:rPr>
      </w:pPr>
      <w:r w:rsidRPr="00DB5E9B">
        <w:rPr>
          <w:rStyle w:val="c1"/>
          <w:sz w:val="28"/>
          <w:szCs w:val="28"/>
        </w:rPr>
        <w:t>Затем последовали веселые эстафеты, которые  начались с п</w:t>
      </w:r>
      <w:r w:rsidR="00CE482B" w:rsidRPr="00DB5E9B">
        <w:rPr>
          <w:rStyle w:val="c1"/>
          <w:sz w:val="28"/>
          <w:szCs w:val="28"/>
        </w:rPr>
        <w:t>риветствия двух команд «Крепышей</w:t>
      </w:r>
      <w:r w:rsidRPr="00DB5E9B">
        <w:rPr>
          <w:rStyle w:val="c1"/>
          <w:sz w:val="28"/>
          <w:szCs w:val="28"/>
        </w:rPr>
        <w:t>»</w:t>
      </w:r>
      <w:r w:rsidR="00CE482B" w:rsidRPr="00DB5E9B">
        <w:rPr>
          <w:rStyle w:val="c1"/>
          <w:sz w:val="28"/>
          <w:szCs w:val="28"/>
        </w:rPr>
        <w:t xml:space="preserve"> и «</w:t>
      </w:r>
      <w:proofErr w:type="spellStart"/>
      <w:r w:rsidR="00CE482B" w:rsidRPr="00DB5E9B">
        <w:rPr>
          <w:rStyle w:val="c1"/>
          <w:sz w:val="28"/>
          <w:szCs w:val="28"/>
        </w:rPr>
        <w:t>Неболеек</w:t>
      </w:r>
      <w:proofErr w:type="spellEnd"/>
      <w:r w:rsidR="00CE482B" w:rsidRPr="00DB5E9B">
        <w:rPr>
          <w:rStyle w:val="c1"/>
          <w:sz w:val="28"/>
          <w:szCs w:val="28"/>
        </w:rPr>
        <w:t>»: «</w:t>
      </w:r>
      <w:proofErr w:type="spellStart"/>
      <w:r w:rsidR="00CE482B" w:rsidRPr="00DB5E9B">
        <w:rPr>
          <w:rStyle w:val="c1"/>
          <w:sz w:val="28"/>
          <w:szCs w:val="28"/>
        </w:rPr>
        <w:t>Каваллеристы</w:t>
      </w:r>
      <w:proofErr w:type="spellEnd"/>
      <w:r w:rsidRPr="00DB5E9B">
        <w:rPr>
          <w:rStyle w:val="c1"/>
          <w:sz w:val="28"/>
          <w:szCs w:val="28"/>
        </w:rPr>
        <w:t>», «</w:t>
      </w:r>
      <w:r w:rsidR="00CE482B" w:rsidRPr="00DB5E9B">
        <w:rPr>
          <w:rStyle w:val="c1"/>
          <w:sz w:val="28"/>
          <w:szCs w:val="28"/>
        </w:rPr>
        <w:t>Танкисты</w:t>
      </w:r>
      <w:r w:rsidRPr="00DB5E9B">
        <w:rPr>
          <w:rStyle w:val="c1"/>
          <w:sz w:val="28"/>
          <w:szCs w:val="28"/>
        </w:rPr>
        <w:t>», «</w:t>
      </w:r>
      <w:r w:rsidR="00CE482B" w:rsidRPr="00DB5E9B">
        <w:rPr>
          <w:rStyle w:val="c1"/>
          <w:sz w:val="28"/>
          <w:szCs w:val="28"/>
        </w:rPr>
        <w:t>Парашютисты», «Обойди препятствие</w:t>
      </w:r>
      <w:r w:rsidRPr="00DB5E9B">
        <w:rPr>
          <w:rStyle w:val="c1"/>
          <w:sz w:val="28"/>
          <w:szCs w:val="28"/>
        </w:rPr>
        <w:t>» и  т.д.</w:t>
      </w:r>
    </w:p>
    <w:p w:rsidR="00315B26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DB5E9B">
        <w:rPr>
          <w:rStyle w:val="c1"/>
          <w:sz w:val="28"/>
          <w:szCs w:val="28"/>
        </w:rPr>
        <w:t xml:space="preserve">  </w:t>
      </w:r>
      <w:r w:rsidR="00DB5E9B">
        <w:rPr>
          <w:rStyle w:val="c1"/>
          <w:sz w:val="28"/>
          <w:szCs w:val="28"/>
        </w:rPr>
        <w:tab/>
      </w:r>
      <w:r w:rsidRPr="00DB5E9B">
        <w:rPr>
          <w:rStyle w:val="c1"/>
          <w:sz w:val="28"/>
          <w:szCs w:val="28"/>
        </w:rPr>
        <w:t xml:space="preserve">Дети продемонстрировали всю свою силу, ловкость и смекалку на празднике. </w:t>
      </w:r>
    </w:p>
    <w:p w:rsidR="00AB1935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  <w:sz w:val="28"/>
          <w:szCs w:val="28"/>
        </w:rPr>
      </w:pPr>
      <w:r w:rsidRPr="00DB5E9B">
        <w:rPr>
          <w:rStyle w:val="c1"/>
          <w:sz w:val="28"/>
          <w:szCs w:val="28"/>
        </w:rPr>
        <w:t xml:space="preserve">Очень приятно было видеть глаза детей, их дух соревнования и соперничества. </w:t>
      </w:r>
    </w:p>
    <w:p w:rsidR="00AB1935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Style w:val="c1"/>
          <w:sz w:val="28"/>
          <w:szCs w:val="28"/>
        </w:rPr>
      </w:pPr>
      <w:r w:rsidRPr="00DB5E9B">
        <w:rPr>
          <w:rStyle w:val="c1"/>
          <w:sz w:val="28"/>
          <w:szCs w:val="28"/>
        </w:rPr>
        <w:t xml:space="preserve">По окончанию всех конкурсов, пока жюри подсчитывали результаты соревнований, дети </w:t>
      </w:r>
      <w:r w:rsidR="00AB1935" w:rsidRPr="00DB5E9B">
        <w:rPr>
          <w:rStyle w:val="c1"/>
          <w:sz w:val="28"/>
          <w:szCs w:val="28"/>
        </w:rPr>
        <w:t xml:space="preserve"> младшей</w:t>
      </w:r>
      <w:r w:rsidRPr="00DB5E9B">
        <w:rPr>
          <w:rStyle w:val="c1"/>
          <w:sz w:val="28"/>
          <w:szCs w:val="28"/>
        </w:rPr>
        <w:t>группы исполнили</w:t>
      </w:r>
      <w:r w:rsidR="00AB1935" w:rsidRPr="00DB5E9B">
        <w:rPr>
          <w:rStyle w:val="c1"/>
          <w:sz w:val="28"/>
          <w:szCs w:val="28"/>
        </w:rPr>
        <w:t xml:space="preserve"> песню «Мы веселые ребята»</w:t>
      </w:r>
    </w:p>
    <w:p w:rsidR="00315B26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DB5E9B">
        <w:rPr>
          <w:rStyle w:val="c1"/>
          <w:sz w:val="28"/>
          <w:szCs w:val="28"/>
        </w:rPr>
        <w:t>   </w:t>
      </w:r>
      <w:r w:rsidR="00E15F03">
        <w:rPr>
          <w:rStyle w:val="c1"/>
          <w:sz w:val="28"/>
          <w:szCs w:val="28"/>
        </w:rPr>
        <w:tab/>
        <w:t>И вот жюри, объявила</w:t>
      </w:r>
      <w:r w:rsidRPr="00DB5E9B">
        <w:rPr>
          <w:rStyle w:val="c1"/>
          <w:sz w:val="28"/>
          <w:szCs w:val="28"/>
        </w:rPr>
        <w:t xml:space="preserve">  дружескую ни</w:t>
      </w:r>
      <w:r w:rsidR="00AB1935" w:rsidRPr="00DB5E9B">
        <w:rPr>
          <w:rStyle w:val="c1"/>
          <w:sz w:val="28"/>
          <w:szCs w:val="28"/>
        </w:rPr>
        <w:t xml:space="preserve">чью.  Поблагодарила всех ребят праздника за участие, за </w:t>
      </w:r>
      <w:r w:rsidRPr="00DB5E9B">
        <w:rPr>
          <w:rStyle w:val="c1"/>
          <w:sz w:val="28"/>
          <w:szCs w:val="28"/>
        </w:rPr>
        <w:t>чудесный праздник, поздравила все</w:t>
      </w:r>
      <w:r w:rsidR="00AB1935" w:rsidRPr="00DB5E9B">
        <w:rPr>
          <w:rStyle w:val="c1"/>
          <w:sz w:val="28"/>
          <w:szCs w:val="28"/>
        </w:rPr>
        <w:t>х</w:t>
      </w:r>
      <w:r w:rsidRPr="00DB5E9B">
        <w:rPr>
          <w:rStyle w:val="c1"/>
          <w:sz w:val="28"/>
          <w:szCs w:val="28"/>
        </w:rPr>
        <w:t xml:space="preserve"> м</w:t>
      </w:r>
      <w:r w:rsidR="00AB1935" w:rsidRPr="00DB5E9B">
        <w:rPr>
          <w:rStyle w:val="c1"/>
          <w:sz w:val="28"/>
          <w:szCs w:val="28"/>
        </w:rPr>
        <w:t>альчиков</w:t>
      </w:r>
      <w:r w:rsidRPr="00DB5E9B">
        <w:rPr>
          <w:rStyle w:val="c1"/>
          <w:sz w:val="28"/>
          <w:szCs w:val="28"/>
        </w:rPr>
        <w:t xml:space="preserve"> с днем защитника Отечества, вручила </w:t>
      </w:r>
      <w:bookmarkStart w:id="0" w:name="_GoBack"/>
      <w:r w:rsidRPr="00DB5E9B">
        <w:rPr>
          <w:rStyle w:val="c1"/>
          <w:sz w:val="28"/>
          <w:szCs w:val="28"/>
        </w:rPr>
        <w:t>медали</w:t>
      </w:r>
      <w:bookmarkEnd w:id="0"/>
      <w:r w:rsidRPr="00DB5E9B">
        <w:rPr>
          <w:rStyle w:val="c1"/>
          <w:sz w:val="28"/>
          <w:szCs w:val="28"/>
        </w:rPr>
        <w:t xml:space="preserve"> всем участникам соревнований.</w:t>
      </w:r>
    </w:p>
    <w:p w:rsidR="00315B26" w:rsidRPr="00DB5E9B" w:rsidRDefault="00315B26" w:rsidP="00DB5E9B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DB5E9B">
        <w:rPr>
          <w:rStyle w:val="c1"/>
          <w:sz w:val="28"/>
          <w:szCs w:val="28"/>
        </w:rPr>
        <w:t>   Праздник состоялся, и мир вокруг нас стал чуточку ярче, светлее и добрее!</w:t>
      </w:r>
    </w:p>
    <w:p w:rsidR="007C45A2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DOCUME~1\Admin\LOCALS~1\Temp\Rar$DI00.734\IMG-20210219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0.734\IMG-20210219-WA004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2" name="Рисунок 2" descr="C:\DOCUME~1\Admin\LOCALS~1\Temp\Rar$DI03.921\IMG-20210219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3.921\IMG-20210219-WA005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3" name="Рисунок 3" descr="C:\DOCUME~1\Admin\LOCALS~1\Temp\Rar$DI05.250\IMG-20210219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05.250\IMG-20210219-WA005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4" descr="C:\DOCUME~1\Admin\LOCALS~1\Temp\Rar$DI07.953\IMG-20210219-WA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07.953\IMG-20210219-WA006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5" name="Рисунок 5" descr="C:\DOCUME~1\Admin\LOCALS~1\Temp\Rar$DI10.546\IMG-20210219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10.546\IMG-20210219-WA004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6" name="Рисунок 6" descr="C:\DOCUME~1\Admin\LOCALS~1\Temp\Rar$DI13.671\IMG-20210219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13.671\IMG-20210219-WA005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7" descr="C:\DOCUME~1\Admin\LOCALS~1\Temp\Rar$DI15.937\IMG-20210219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15.937\IMG-20210219-WA002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8" name="Рисунок 8" descr="C:\DOCUME~1\Admin\LOCALS~1\Temp\Rar$DI17.156\IMG-20210219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17.156\IMG-20210219-WA005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9" name="Рисунок 9" descr="C:\DOCUME~1\Admin\LOCALS~1\Temp\Rar$DI19.062\IMG-20210219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19.062\IMG-20210219-WA006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0" name="Рисунок 10" descr="C:\DOCUME~1\Admin\LOCALS~1\Temp\Rar$DI21.796\IMG-20210219-WA0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21.796\IMG-20210219-WA006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1" name="Рисунок 11" descr="C:\DOCUME~1\Admin\LOCALS~1\Temp\Rar$DI22.703\IMG-20210219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22.703\IMG-20210219-WA004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2" name="Рисунок 12" descr="C:\DOCUME~1\Admin\LOCALS~1\Temp\Rar$DI24.656\IMG-20210219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24.656\IMG-20210219-WA002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3" name="Рисунок 13" descr="C:\DOCUME~1\Admin\LOCALS~1\Temp\Rar$DI00.281\IMG-20210219-WA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~1\Admin\LOCALS~1\Temp\Rar$DI00.281\IMG-20210219-WA0068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4" name="Рисунок 14" descr="C:\DOCUME~1\Admin\LOCALS~1\Temp\Rar$DI02.203\IMG-20210219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~1\Admin\LOCALS~1\Temp\Rar$DI02.203\IMG-20210219-WA008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5" name="Рисунок 15" descr="C:\DOCUME~1\Admin\LOCALS~1\Temp\Rar$DI04.078\IMG-20210219-WA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~1\Admin\LOCALS~1\Temp\Rar$DI04.078\IMG-20210219-WA0075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6" name="Рисунок 16" descr="C:\DOCUME~1\Admin\LOCALS~1\Temp\Rar$DI08.140\IMG-20210219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~1\Admin\LOCALS~1\Temp\Rar$DI08.140\IMG-20210219-WA004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7" name="Рисунок 17" descr="C:\DOCUME~1\Admin\LOCALS~1\Temp\Rar$DI12.375\IMG-20210219-WA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~1\Admin\LOCALS~1\Temp\Rar$DI12.375\IMG-20210219-WA0082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8" name="Рисунок 18" descr="C:\DOCUME~1\Admin\LOCALS~1\Temp\Rar$DI16.875\IMG-20210219-WA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~1\Admin\LOCALS~1\Temp\Rar$DI16.875\IMG-20210219-WA0069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570" w:rsidRPr="00431570" w:rsidRDefault="00431570" w:rsidP="00DB5E9B">
      <w:pPr>
        <w:jc w:val="both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9" name="Рисунок 19" descr="C:\DOCUME~1\Admin\LOCALS~1\Temp\Rar$DI07.421\IMG-20210219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~1\Admin\LOCALS~1\Temp\Rar$DI07.421\IMG-20210219-WA0077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1570" w:rsidRPr="00431570" w:rsidSect="00F85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5B26"/>
    <w:rsid w:val="000733FD"/>
    <w:rsid w:val="00315B26"/>
    <w:rsid w:val="00431570"/>
    <w:rsid w:val="00682292"/>
    <w:rsid w:val="00AB1935"/>
    <w:rsid w:val="00CE2A2B"/>
    <w:rsid w:val="00CE482B"/>
    <w:rsid w:val="00DB5E9B"/>
    <w:rsid w:val="00E15F03"/>
    <w:rsid w:val="00F66C53"/>
    <w:rsid w:val="00F85A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315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315B26"/>
  </w:style>
  <w:style w:type="character" w:customStyle="1" w:styleId="c1">
    <w:name w:val="c1"/>
    <w:basedOn w:val="a0"/>
    <w:rsid w:val="00315B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8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Нургалиева </cp:lastModifiedBy>
  <cp:revision>3</cp:revision>
  <dcterms:created xsi:type="dcterms:W3CDTF">2021-02-19T18:53:00Z</dcterms:created>
  <dcterms:modified xsi:type="dcterms:W3CDTF">2021-02-20T07:15:00Z</dcterms:modified>
</cp:coreProperties>
</file>